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F7" w:rsidRDefault="00D0008E" w:rsidP="009B63F7">
      <w:pPr>
        <w:jc w:val="center"/>
        <w:rPr>
          <w:rFonts w:ascii="Times New Roman" w:hAnsi="Times New Roman" w:cs="Times New Roman"/>
          <w:lang w:val="uk-UA"/>
        </w:rPr>
      </w:pPr>
      <w:r w:rsidRPr="004A78C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6105" cy="655955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3F7" w:rsidRDefault="009B63F7" w:rsidP="009B63F7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МУНИЦИПАЛЬНОЕ </w:t>
      </w:r>
      <w:r>
        <w:rPr>
          <w:rFonts w:ascii="Times New Roman" w:hAnsi="Times New Roman" w:cs="Times New Roman"/>
        </w:rPr>
        <w:t>БЮДЖЕТНОЕ ОБЩЕОБРАЗОВАТЕЛЬНОЕ УЧРЕЖДЕНИЕ "</w:t>
      </w:r>
      <w:r w:rsidRPr="004A78CD">
        <w:rPr>
          <w:rFonts w:ascii="Times New Roman" w:hAnsi="Times New Roman" w:cs="Times New Roman"/>
          <w:lang w:val="uk-UA"/>
        </w:rPr>
        <w:t xml:space="preserve">ЛЕНИНСКАЯ </w:t>
      </w:r>
      <w:r>
        <w:rPr>
          <w:rFonts w:ascii="Times New Roman" w:hAnsi="Times New Roman" w:cs="Times New Roman"/>
          <w:lang w:val="uk-UA"/>
        </w:rPr>
        <w:t xml:space="preserve">СРЕДНЯЯ </w:t>
      </w:r>
      <w:r w:rsidRPr="004A78CD">
        <w:rPr>
          <w:rFonts w:ascii="Times New Roman" w:hAnsi="Times New Roman" w:cs="Times New Roman"/>
          <w:lang w:val="uk-UA"/>
        </w:rPr>
        <w:t>ОБЩЕОБРАЗОВАТЕЛЬНАЯ ШКОЛА</w:t>
      </w:r>
      <w:r>
        <w:rPr>
          <w:rFonts w:ascii="Times New Roman" w:hAnsi="Times New Roman" w:cs="Times New Roman"/>
          <w:lang w:val="uk-UA"/>
        </w:rPr>
        <w:t>"</w:t>
      </w:r>
    </w:p>
    <w:p w:rsidR="009B63F7" w:rsidRDefault="009B63F7" w:rsidP="009B63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ЛЕНИНСКОГО РАЙОНА РЕСПУБЛИКИ КРЫМ</w:t>
      </w:r>
    </w:p>
    <w:p w:rsidR="009B63F7" w:rsidRDefault="009B63F7" w:rsidP="009B63F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ЛЕНИНСКАЯ СОШ </w:t>
      </w:r>
    </w:p>
    <w:p w:rsidR="009B63F7" w:rsidRPr="004A78CD" w:rsidRDefault="00AA55BF" w:rsidP="009B63F7">
      <w:pPr>
        <w:spacing w:after="0"/>
        <w:jc w:val="center"/>
        <w:rPr>
          <w:rFonts w:ascii="Times New Roman" w:hAnsi="Times New Roman" w:cs="Times New Roman"/>
          <w:color w:val="800080"/>
          <w:lang w:val="uk-UA"/>
        </w:rPr>
      </w:pPr>
      <w:r w:rsidRPr="00AA55BF">
        <w:rPr>
          <w:rFonts w:ascii="Times New Roman" w:hAnsi="Times New Roman" w:cs="Times New Roman"/>
          <w:noProof/>
        </w:rPr>
        <w:pict>
          <v:line id="Line 2" o:spid="_x0000_s1026" style="position:absolute;left:0;text-align:left;z-index:251660288;visibility:visible" from="0,3.15pt" to="477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KDFA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" strokecolor="blue" strokeweight="2.25pt"/>
        </w:pict>
      </w:r>
    </w:p>
    <w:p w:rsidR="009B63F7" w:rsidRPr="004A78CD" w:rsidRDefault="009B63F7" w:rsidP="009B63F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4A78CD">
        <w:rPr>
          <w:rFonts w:ascii="Times New Roman" w:hAnsi="Times New Roman" w:cs="Times New Roman"/>
          <w:sz w:val="20"/>
          <w:szCs w:val="20"/>
        </w:rPr>
        <w:t xml:space="preserve"> 298232, Республика Крым, Ленинский район, с</w:t>
      </w:r>
      <w:proofErr w:type="gramStart"/>
      <w:r w:rsidRPr="004A78CD">
        <w:rPr>
          <w:rFonts w:ascii="Times New Roman" w:hAnsi="Times New Roman" w:cs="Times New Roman"/>
          <w:sz w:val="20"/>
          <w:szCs w:val="20"/>
        </w:rPr>
        <w:t>.Л</w:t>
      </w:r>
      <w:proofErr w:type="gramEnd"/>
      <w:r w:rsidRPr="004A78CD">
        <w:rPr>
          <w:rFonts w:ascii="Times New Roman" w:hAnsi="Times New Roman" w:cs="Times New Roman"/>
          <w:sz w:val="20"/>
          <w:szCs w:val="20"/>
        </w:rPr>
        <w:t>енинское</w:t>
      </w:r>
      <w:r w:rsidRPr="004A78CD">
        <w:rPr>
          <w:rFonts w:ascii="Times New Roman" w:hAnsi="Times New Roman" w:cs="Times New Roman"/>
          <w:sz w:val="18"/>
          <w:szCs w:val="18"/>
        </w:rPr>
        <w:t>, ул.Школьная</w:t>
      </w:r>
      <w:r w:rsidRPr="004A78CD">
        <w:rPr>
          <w:rFonts w:ascii="Times New Roman" w:hAnsi="Times New Roman" w:cs="Times New Roman"/>
          <w:sz w:val="18"/>
          <w:szCs w:val="18"/>
          <w:lang w:val="uk-UA"/>
        </w:rPr>
        <w:t>,</w:t>
      </w:r>
      <w:r>
        <w:rPr>
          <w:rFonts w:ascii="Times New Roman" w:hAnsi="Times New Roman" w:cs="Times New Roman"/>
          <w:sz w:val="20"/>
          <w:szCs w:val="20"/>
          <w:lang w:val="uk-UA"/>
        </w:rPr>
        <w:t>10</w:t>
      </w:r>
    </w:p>
    <w:p w:rsidR="009B63F7" w:rsidRPr="004A78CD" w:rsidRDefault="009B63F7" w:rsidP="009B63F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4A78CD">
        <w:rPr>
          <w:rFonts w:ascii="Times New Roman" w:hAnsi="Times New Roman" w:cs="Times New Roman"/>
          <w:sz w:val="20"/>
          <w:szCs w:val="20"/>
          <w:lang w:val="uk-UA"/>
        </w:rPr>
        <w:t xml:space="preserve">телефон </w:t>
      </w:r>
      <w:r>
        <w:rPr>
          <w:rFonts w:ascii="Times New Roman" w:hAnsi="Times New Roman" w:cs="Times New Roman"/>
          <w:sz w:val="20"/>
          <w:szCs w:val="20"/>
        </w:rPr>
        <w:t xml:space="preserve"> 3(</w:t>
      </w:r>
      <w:r w:rsidRPr="004A78CD">
        <w:rPr>
          <w:rFonts w:ascii="Times New Roman" w:hAnsi="Times New Roman" w:cs="Times New Roman"/>
          <w:sz w:val="20"/>
          <w:szCs w:val="20"/>
        </w:rPr>
        <w:t>6557)67237</w:t>
      </w:r>
      <w:r w:rsidRPr="004A78CD">
        <w:rPr>
          <w:rFonts w:ascii="Times New Roman" w:hAnsi="Times New Roman" w:cs="Times New Roman"/>
          <w:sz w:val="20"/>
          <w:szCs w:val="20"/>
          <w:lang w:val="uk-UA"/>
        </w:rPr>
        <w:t xml:space="preserve">,  </w:t>
      </w:r>
      <w:r w:rsidRPr="004A78CD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4A78CD">
        <w:rPr>
          <w:rFonts w:ascii="Times New Roman" w:hAnsi="Times New Roman" w:cs="Times New Roman"/>
          <w:b/>
          <w:sz w:val="20"/>
          <w:szCs w:val="20"/>
        </w:rPr>
        <w:t>-</w:t>
      </w:r>
      <w:r w:rsidRPr="004A78CD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4A78CD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4A78CD">
        <w:rPr>
          <w:rFonts w:ascii="Times New Roman" w:hAnsi="Times New Roman" w:cs="Times New Roman"/>
          <w:sz w:val="20"/>
          <w:szCs w:val="20"/>
          <w:lang w:val="en-US"/>
        </w:rPr>
        <w:t>bolbat</w:t>
      </w:r>
      <w:proofErr w:type="spellEnd"/>
      <w:r w:rsidRPr="00E12EB1">
        <w:rPr>
          <w:rFonts w:ascii="Times New Roman" w:hAnsi="Times New Roman" w:cs="Times New Roman"/>
          <w:sz w:val="20"/>
          <w:szCs w:val="20"/>
        </w:rPr>
        <w:t>_</w:t>
      </w:r>
      <w:proofErr w:type="spellStart"/>
      <w:r w:rsidRPr="004A78CD">
        <w:rPr>
          <w:rFonts w:ascii="Times New Roman" w:hAnsi="Times New Roman" w:cs="Times New Roman"/>
          <w:sz w:val="20"/>
          <w:szCs w:val="20"/>
          <w:lang w:val="en-US"/>
        </w:rPr>
        <w:t>leninsk</w:t>
      </w:r>
      <w:proofErr w:type="spellEnd"/>
      <w:r w:rsidRPr="004A78CD">
        <w:rPr>
          <w:rFonts w:ascii="Times New Roman" w:hAnsi="Times New Roman" w:cs="Times New Roman"/>
          <w:sz w:val="20"/>
          <w:szCs w:val="20"/>
        </w:rPr>
        <w:t>@</w:t>
      </w:r>
      <w:r w:rsidRPr="004A78C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A78CD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A78CD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BB69E5" w:rsidRPr="00BB69E5" w:rsidRDefault="00BB69E5" w:rsidP="00BB69E5">
      <w:pPr>
        <w:tabs>
          <w:tab w:val="left" w:pos="6444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BB69E5" w:rsidRPr="00BB69E5" w:rsidRDefault="00BB69E5" w:rsidP="00BB6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B69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Перечень </w:t>
      </w:r>
    </w:p>
    <w:p w:rsidR="00BB69E5" w:rsidRPr="00BB69E5" w:rsidRDefault="00BB69E5" w:rsidP="00BB6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B69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познавательных дистанционных занятий </w:t>
      </w:r>
      <w:proofErr w:type="gramStart"/>
      <w:r w:rsidRPr="00BB69E5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</w:t>
      </w:r>
      <w:proofErr w:type="gramEnd"/>
      <w:r w:rsidRPr="00BB69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обучающихся </w:t>
      </w:r>
    </w:p>
    <w:p w:rsidR="00BB69E5" w:rsidRPr="00BB69E5" w:rsidRDefault="00E70598" w:rsidP="00BB6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МБОУ Ленинская СОШ </w:t>
      </w:r>
      <w:r w:rsidR="00BB69E5" w:rsidRPr="00BB69E5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летний период с 01.06.2020г. по 31.08.2020г.</w:t>
      </w:r>
    </w:p>
    <w:p w:rsidR="00BB69E5" w:rsidRPr="00BB69E5" w:rsidRDefault="00BB69E5" w:rsidP="00BB69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1"/>
        <w:tblW w:w="10881" w:type="dxa"/>
        <w:tblLayout w:type="fixed"/>
        <w:tblLook w:val="04A0"/>
      </w:tblPr>
      <w:tblGrid>
        <w:gridCol w:w="1526"/>
        <w:gridCol w:w="5103"/>
        <w:gridCol w:w="4252"/>
      </w:tblGrid>
      <w:tr w:rsidR="00BB69E5" w:rsidRPr="00BB69E5" w:rsidTr="00F028B5">
        <w:tc>
          <w:tcPr>
            <w:tcW w:w="10881" w:type="dxa"/>
            <w:gridSpan w:val="3"/>
          </w:tcPr>
          <w:p w:rsidR="00BB69E5" w:rsidRPr="00BB69E5" w:rsidRDefault="00BB69E5" w:rsidP="00BB69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ИЮНЬ</w:t>
            </w:r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Дата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Тема </w:t>
            </w:r>
          </w:p>
        </w:tc>
        <w:tc>
          <w:tcPr>
            <w:tcW w:w="4252" w:type="dxa"/>
          </w:tcPr>
          <w:p w:rsidR="00BB69E5" w:rsidRPr="00BB69E5" w:rsidRDefault="00BB69E5" w:rsidP="00BB69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Ссылка </w:t>
            </w:r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 июня – Международный День защиты детей (приглашаем на игровую презентацию и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мультконцерт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Виртуальная-выставка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конкурс детских рисунков, </w:t>
            </w:r>
            <w:proofErr w:type="gram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посвященная</w:t>
            </w:r>
            <w:proofErr w:type="gram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Международному Дню защиты детей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6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http://cdut-rk.ru/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02.06.2020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Утренняя зарядка</w:t>
            </w:r>
          </w:p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Виртуальный тур, пещера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Шульган-Таш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Капова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7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https://www.youtube.com/watch?v=Y-h7WvX65bE</w:t>
              </w:r>
            </w:hyperlink>
          </w:p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hyperlink r:id="rId8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https://culturalseason.ru/2017/12/kapovacave/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03.06.2020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Оригами «Как сделать прыгающую лягушку своими руками»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9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https://www.youtube.com/watch?v=nPYJIT6HM1g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04.06.2020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Мультфильмы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0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https://mults.info/mults/?p=15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05.06.2020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Правила безопасности на воде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1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https://www.youtube.com/watch?v=V6kpDj7nrnc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09.06.2020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Мастер-класс по лепке «Девочка из пластилина»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2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https://masterclassy.ru/podelki/podelki-iz-plastilina/18082-devochka-iz-plastilina.html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Идем в тайгу и в горы. Виртуальный тур по заповедным местам России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3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https://www.culture.ru/materials/144047/idem-v-taigu-i-v-gory-virtualnyi-tur-po-zapovednym-mestam-rossii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Обучалки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развивалки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для детей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4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https://www.detkiuch.ru/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15.06.2020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Как собрать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кубик-рубик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из любого положения за 10 ходов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5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https://www.youtube.com/watch?v=PiRyKRdJBL8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Загадки про дорожное движение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6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https://deti-online.com/zagadki/zagadki-po-</w:t>
              </w:r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lastRenderedPageBreak/>
                <w:t>pravilam-dorozhnogo-dvizhenija/zagadki-pro-dorozhnoe-dvizhenie/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17.06.2020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 – класс «Рисунок одуванчиков бумажными салфетками и разбрызгиванием» (7-10 лет)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7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https://www.youtube.com/watch?v=e0Kx--</w:t>
              </w:r>
              <w:proofErr w:type="spellStart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NvvQk</w:t>
              </w:r>
              <w:proofErr w:type="spellEnd"/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18.06.2020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Детский развлекательно - развивающий сайт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8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http://www.koshki-mishki.ru/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19.06.2020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Дети в походе по крымским горам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19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https://www.youtube.com/watch?v=Mwliuojsgi0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22.06.2020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Оригами «Разноцветная звезда из деталей»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0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https://vk.com/video-162413575_456243910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Кукла Тильда. История появления и техника пошива (чем отличается кукла Тильда от тряпичной куклы Руси)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1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https://www.youtube.com/watch?v=_Cqzk8Ka4IY&amp;feature=youtu.be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24.06.2020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Эрмитаж. Экскурсия по музею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2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https://www.youtube.com/watch?v=bjEUvs-QEg4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25.06.2020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Полезные ссылки на ресурсы по правилам дорожной безопасности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3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http://sch21eng2.ucoz.ru/pdf/2017-2018/poleznye_internet-resursy_po_pdd.pdf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26.06.2020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Хип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хоп.</w:t>
            </w:r>
          </w:p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Как научиться танцевать дома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4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https://www.youtube.com/watch?v=KnMFwQqk-A0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29.06.2020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Шкатулки, вазы, коробочки из фантиков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5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https://www.youtube.com/watch?v=mlL70QghZj8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30.06.2020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Эффект присутствия: экскурсия по пещере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Шове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(Франция), знаменитой своими древними наскальными рисунками, с антропологом Станиславом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Дробышевским</w:t>
            </w:r>
            <w:proofErr w:type="spellEnd"/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6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https://www.youtube.com/watch?v=UCyFioQfY-g</w:t>
              </w:r>
            </w:hyperlink>
          </w:p>
        </w:tc>
      </w:tr>
      <w:tr w:rsidR="00BB69E5" w:rsidRPr="00BB69E5" w:rsidTr="00F028B5">
        <w:tc>
          <w:tcPr>
            <w:tcW w:w="10881" w:type="dxa"/>
            <w:gridSpan w:val="3"/>
          </w:tcPr>
          <w:p w:rsidR="00BB69E5" w:rsidRPr="00BB69E5" w:rsidRDefault="00BB69E5" w:rsidP="00BB69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ИЮЛЬ</w:t>
            </w:r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01.07.2020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Схемы простых оригами для вас и вашего ребенка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7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https://trinixy.ru/112913-shemy-prostyh-origami-dlya-vas-i-vashego-rebenka-20-kartinok.html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02.07.2020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Мультфильмы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8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https://mults.info/mults/?p=15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03.07.2020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Полезные ссылки на ресурсы по правилам дорожной безопасности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29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http://sch21eng2.ucoz.ru/pdf/2017-2018/poleznye_internet-resursy_po_pdd.pdf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06.07.2020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Оригами в движении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0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https://planetaorigami.ru/category/origami-v-dvizhenii/page/6/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07.07.2020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Наука для </w:t>
            </w:r>
            <w:proofErr w:type="spellStart"/>
            <w:proofErr w:type="gram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детей-зачем</w:t>
            </w:r>
            <w:proofErr w:type="spellEnd"/>
            <w:proofErr w:type="gram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организму витамины?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Смешарики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Пинкод</w:t>
            </w:r>
            <w:proofErr w:type="spellEnd"/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1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https://www.youtube.com/watch?v=OSFsdjnmdns&amp;feature=youtu.be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08.07.2020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«Тайны пещерных городов Крыма»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2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https://www.youtube.com/watch?v=ySPigFDtiII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09.07.2020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Третьяковская галерея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3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https://artsandculture.google.com/st</w:t>
              </w:r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lastRenderedPageBreak/>
                <w:t>reetview/the-state-tretyakov-gallery/DgFBweAX-vvW3Q?sv_lng=37.6200907&amp;sv_lat=55.7413418&amp;sv_h=160&amp;sv_p=0&amp;sv_pid=SeQBNr4Gsmy_dJraow5aAg&amp;sv_z=0.9999999999999997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10.07.2020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Экскурсия в бронзовый век: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Аркаим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Иван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Семьян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Антон Бубнов. Эффект присутствия.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4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https://www.youtube.com/watch?v=GHj88CR-6a8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Динамичная</w:t>
            </w:r>
            <w:proofErr w:type="gram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игрушка-трансформер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из бумаги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5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http://listo4ek.ru/origami/modulnoe-origami/kak-sdelat-dinamichnuyu-igrushku-iz-bumagi-podstavka-dlya-yaits.html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tabs>
                <w:tab w:val="left" w:pos="105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Музей-панорама «Бородинская Битва»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6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https://xn--80ahclcogc6ci4h.xn--90anlfbebar6i.xn--p1ai/</w:t>
              </w:r>
              <w:proofErr w:type="spellStart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encyclopedia</w:t>
              </w:r>
              <w:proofErr w:type="spellEnd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/</w:t>
              </w:r>
              <w:proofErr w:type="spellStart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museums</w:t>
              </w:r>
              <w:proofErr w:type="spellEnd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/borodino.htm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15.07.2020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«Мир природы джунглей»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7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https://www.youtube.com/watch?v=gw9exW4LOM0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Сборник мультфильмов про здоровье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8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https://www.youtube.com/watch?v=1J8zKhjLIk4&amp;feature=youtu.be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17.07.2020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Мастер-класс «Рисунок радуги губкой»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39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https://www.youtube.com/watch?v=hzYGwbu7C3w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27.07.2020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Мастер-класс по лепке</w:t>
            </w:r>
          </w:p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«Кот своими руками»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0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https://masterclassy.ru/podelki/podelki-iz-plastilina/18090-kot.html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28.07.2020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tabs>
                <w:tab w:val="left" w:pos="94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Виртуальный тур</w:t>
            </w:r>
          </w:p>
          <w:p w:rsidR="00BB69E5" w:rsidRPr="00BB69E5" w:rsidRDefault="00BB69E5" w:rsidP="00BB69E5">
            <w:pPr>
              <w:tabs>
                <w:tab w:val="left" w:pos="94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 Московскому Кремлю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1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http://tours.kremlin.ru/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29.07.2020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Ребусы для детей.</w:t>
            </w:r>
          </w:p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Детские развивающие игры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онлайн</w:t>
            </w:r>
            <w:proofErr w:type="spellEnd"/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2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https://www.igraemsa.ru/igry-dlja-detej/rebusy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30.07.2020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Панорамы залов Красноярского художественного музея им. В.И. Сурикова (коллекция картин музея)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3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https://www.surikov-museum.ru/about</w:t>
              </w:r>
            </w:hyperlink>
          </w:p>
        </w:tc>
      </w:tr>
      <w:tr w:rsidR="00BB69E5" w:rsidRPr="00BB69E5" w:rsidTr="00F028B5">
        <w:tc>
          <w:tcPr>
            <w:tcW w:w="10881" w:type="dxa"/>
            <w:gridSpan w:val="3"/>
          </w:tcPr>
          <w:p w:rsidR="00BB69E5" w:rsidRPr="00BB69E5" w:rsidRDefault="00BB69E5" w:rsidP="00BB69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АВГУСТ</w:t>
            </w:r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03.08.2020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tabs>
                <w:tab w:val="left" w:pos="100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Мастер-класс по лепке «Букет фиалок из соленого теста»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4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https://www.maam.ru/detskijsad/master-klas-buket-fialok.html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04.08.2020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Танцуем вместе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5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https://yandex.ru/collections/card/5c3da42d96e2c9006b8a5793/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05.08.2020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«Природа и животный мир России»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6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https://www.youtube.com/watch?v=6cT02UxWBW4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06.08.2020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Бумагопластика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Имитация ковки из салфеток (расширяем познания о различных видах рукоделия)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7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https://www.youtube.com/watch?v=LD0WqEq0I7E&amp;feature=youtu.be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07.08.2020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Портал детской безопасности МЧС России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8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https://www.spas-extreme.ru/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10.08.2020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tabs>
                <w:tab w:val="left" w:pos="105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Мастер-класс по лепке «Золотая рыбка»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49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https://www.maam.ru/detskijsad/master-klas-po-lepke-zolotaja-rybka-534162.html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11.08.2020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Виртуальный Петергоф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0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https://peterhofmuseum.ru/about/tour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9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Виртуальная экскурсия в Эрмитаж для детей 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1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https://www.youtube.com/watch?v=QKIzjZFg_uU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 – класс. Рисунок ночного неба и сосны акварелью и морской солью (8-12 лет)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2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https://www.youtube.com/watch?v=vOyF0rORYoo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tabs>
                <w:tab w:val="left" w:pos="93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История возникновения тряпичной куклы на Руси. (История возникновения и значение тряпичной куклы на Руси)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3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https://www.youtube.com/watch?v=ECnwzuuE_Y4&amp;feature=youtu.be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17.08.2020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tabs>
                <w:tab w:val="left" w:pos="103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 – класс «Рисунок мыльными пузырями цветов гортензии» (6-8 лет)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4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https://www.youtube.com/watch?v=eDbR8nTPieM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18.08.2020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Анимашка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-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повторяшка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для детей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Чика-Рика</w:t>
            </w:r>
            <w:proofErr w:type="spellEnd"/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5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https://www.youtube.com/watch?v=ICuvAMk33pQ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19.08.2020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Интересные игры на внимание для начальных классов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6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https://myintelligentkids.com/kakie-igry-dlya-razvitiya-vnimaniya-nuzhny-mladshim-shkolnikam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Ганутель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 Происхождение и техника мальтийского рукоделия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7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https://www.youtube.com/watch?v=vA6Of6gDfu0&amp;feature=youtu.be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21.08.2020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Музей-панорама</w:t>
            </w:r>
          </w:p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«Сталинградская битва»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8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https://stalingrad-battle.ru/about/online-tours/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22.08.2020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Мастер-класс</w:t>
            </w:r>
          </w:p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«Рисунок подводного мира. Акварель, ПВА, соль» (6-8 лет)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59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https://www.youtube.com/watch?v=J0dwVdaO2Hw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Фильм «В </w:t>
            </w:r>
            <w:proofErr w:type="gram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здоровом</w:t>
            </w:r>
            <w:proofErr w:type="gram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теле-здоровый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дух»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60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https://www.youtube.com/watch?v=wymT8xqH3hg&amp;feature=youtu.be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24.08.2020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Ансамбль «Березка» - концерт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61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https://www.youtube.com/watch?v=NF2giqxocL8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25.08.2020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Тур по космодрому «</w:t>
            </w:r>
            <w:proofErr w:type="spellStart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Плисецк</w:t>
            </w:r>
            <w:proofErr w:type="spellEnd"/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». Подготовка и пуск ракеты «Союз-2»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62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https://xn--80ahclcogc6ci4h.xn--90anlfbebar6i.xn--p1ai/</w:t>
              </w:r>
              <w:proofErr w:type="spellStart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encyclopedia</w:t>
              </w:r>
              <w:proofErr w:type="spellEnd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/</w:t>
              </w:r>
              <w:proofErr w:type="spellStart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museums</w:t>
              </w:r>
              <w:proofErr w:type="spellEnd"/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/soyz2.htm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26.08.2020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Виртуальный Мамаев Курган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63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http://www.volgogradru.com/mamayev-kurgan/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29.08.2020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9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для детей "Сказки кота Ученого" по экспозиции музея "Сказки А. С. Пушкина" 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64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https://www.youtube.com/watch?v=sELOh1Ud9Pg</w:t>
              </w:r>
            </w:hyperlink>
          </w:p>
        </w:tc>
      </w:tr>
      <w:tr w:rsidR="00BB69E5" w:rsidRPr="00BB69E5" w:rsidTr="00F028B5">
        <w:tc>
          <w:tcPr>
            <w:tcW w:w="1526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30.08.2020</w:t>
            </w:r>
          </w:p>
        </w:tc>
        <w:tc>
          <w:tcPr>
            <w:tcW w:w="5103" w:type="dxa"/>
          </w:tcPr>
          <w:p w:rsidR="00BB69E5" w:rsidRPr="00BB69E5" w:rsidRDefault="00BB69E5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B69E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Плетение из газетных трубочек</w:t>
            </w:r>
          </w:p>
        </w:tc>
        <w:tc>
          <w:tcPr>
            <w:tcW w:w="4252" w:type="dxa"/>
          </w:tcPr>
          <w:p w:rsidR="00BB69E5" w:rsidRPr="00BB69E5" w:rsidRDefault="00AA55BF" w:rsidP="00BB69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hyperlink r:id="rId65" w:history="1">
              <w:r w:rsidR="00BB69E5" w:rsidRPr="00BB69E5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zh-CN"/>
                </w:rPr>
                <w:t>https://www.youtube.com/watch?v=_UM9rW3kl4I&amp;feature=youtu.be</w:t>
              </w:r>
            </w:hyperlink>
          </w:p>
        </w:tc>
      </w:tr>
    </w:tbl>
    <w:p w:rsidR="00EB2922" w:rsidRPr="00EB2922" w:rsidRDefault="00EB2922" w:rsidP="00EB2922">
      <w:pPr>
        <w:spacing w:after="0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</w:p>
    <w:sectPr w:rsidR="00EB2922" w:rsidRPr="00EB2922" w:rsidSect="00BB69E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5467"/>
    <w:multiLevelType w:val="hybridMultilevel"/>
    <w:tmpl w:val="59B28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E0321"/>
    <w:multiLevelType w:val="hybridMultilevel"/>
    <w:tmpl w:val="2C483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85AF6"/>
    <w:multiLevelType w:val="multilevel"/>
    <w:tmpl w:val="1158B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78CD"/>
    <w:rsid w:val="000060A5"/>
    <w:rsid w:val="000A555D"/>
    <w:rsid w:val="000A7A71"/>
    <w:rsid w:val="000E18FA"/>
    <w:rsid w:val="00106832"/>
    <w:rsid w:val="00111514"/>
    <w:rsid w:val="00123628"/>
    <w:rsid w:val="0017144C"/>
    <w:rsid w:val="00182A42"/>
    <w:rsid w:val="001C2299"/>
    <w:rsid w:val="001D3243"/>
    <w:rsid w:val="001D6320"/>
    <w:rsid w:val="001F5F55"/>
    <w:rsid w:val="002120C3"/>
    <w:rsid w:val="00213DBE"/>
    <w:rsid w:val="00236596"/>
    <w:rsid w:val="002450CF"/>
    <w:rsid w:val="002B1FDE"/>
    <w:rsid w:val="00335F20"/>
    <w:rsid w:val="0033609F"/>
    <w:rsid w:val="003374FD"/>
    <w:rsid w:val="00351271"/>
    <w:rsid w:val="00374F69"/>
    <w:rsid w:val="00376719"/>
    <w:rsid w:val="003A4804"/>
    <w:rsid w:val="003A6E3A"/>
    <w:rsid w:val="003C49E3"/>
    <w:rsid w:val="003D12C8"/>
    <w:rsid w:val="00406457"/>
    <w:rsid w:val="004A78CD"/>
    <w:rsid w:val="004B2C67"/>
    <w:rsid w:val="004D0975"/>
    <w:rsid w:val="005424CF"/>
    <w:rsid w:val="00560923"/>
    <w:rsid w:val="005A005C"/>
    <w:rsid w:val="005B0B84"/>
    <w:rsid w:val="005F2EFB"/>
    <w:rsid w:val="0060435C"/>
    <w:rsid w:val="006071C5"/>
    <w:rsid w:val="00613655"/>
    <w:rsid w:val="006150F9"/>
    <w:rsid w:val="00616DB8"/>
    <w:rsid w:val="00681C31"/>
    <w:rsid w:val="006B40D6"/>
    <w:rsid w:val="00730C9F"/>
    <w:rsid w:val="007847F7"/>
    <w:rsid w:val="00785479"/>
    <w:rsid w:val="00794FC9"/>
    <w:rsid w:val="007C3407"/>
    <w:rsid w:val="007D7083"/>
    <w:rsid w:val="007E2D19"/>
    <w:rsid w:val="007F10C5"/>
    <w:rsid w:val="00802007"/>
    <w:rsid w:val="00806B8B"/>
    <w:rsid w:val="00813080"/>
    <w:rsid w:val="00820AE8"/>
    <w:rsid w:val="00837351"/>
    <w:rsid w:val="00854AE9"/>
    <w:rsid w:val="008A2256"/>
    <w:rsid w:val="008C6131"/>
    <w:rsid w:val="009107EF"/>
    <w:rsid w:val="00956DC9"/>
    <w:rsid w:val="00987480"/>
    <w:rsid w:val="009B63F7"/>
    <w:rsid w:val="009F4991"/>
    <w:rsid w:val="00A172C4"/>
    <w:rsid w:val="00A22658"/>
    <w:rsid w:val="00A47A46"/>
    <w:rsid w:val="00A6308C"/>
    <w:rsid w:val="00A9244D"/>
    <w:rsid w:val="00AA55BF"/>
    <w:rsid w:val="00AD0998"/>
    <w:rsid w:val="00B335FE"/>
    <w:rsid w:val="00B928C9"/>
    <w:rsid w:val="00BB69E5"/>
    <w:rsid w:val="00BF14CF"/>
    <w:rsid w:val="00C22C3E"/>
    <w:rsid w:val="00C479EA"/>
    <w:rsid w:val="00C711C1"/>
    <w:rsid w:val="00CB3A00"/>
    <w:rsid w:val="00CC2F4E"/>
    <w:rsid w:val="00CE4B36"/>
    <w:rsid w:val="00CF00CC"/>
    <w:rsid w:val="00CF569C"/>
    <w:rsid w:val="00D0008E"/>
    <w:rsid w:val="00D60734"/>
    <w:rsid w:val="00D7033B"/>
    <w:rsid w:val="00D720BF"/>
    <w:rsid w:val="00D877CC"/>
    <w:rsid w:val="00DA2D83"/>
    <w:rsid w:val="00DA58BA"/>
    <w:rsid w:val="00DD139F"/>
    <w:rsid w:val="00E12EB1"/>
    <w:rsid w:val="00E27586"/>
    <w:rsid w:val="00E3097D"/>
    <w:rsid w:val="00E70598"/>
    <w:rsid w:val="00E86C97"/>
    <w:rsid w:val="00E9640F"/>
    <w:rsid w:val="00EB2922"/>
    <w:rsid w:val="00EC5F32"/>
    <w:rsid w:val="00EF0900"/>
    <w:rsid w:val="00F05C42"/>
    <w:rsid w:val="00F154BD"/>
    <w:rsid w:val="00F26EF8"/>
    <w:rsid w:val="00F52809"/>
    <w:rsid w:val="00F73E58"/>
    <w:rsid w:val="00FA0D4D"/>
    <w:rsid w:val="00FB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A7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2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A0D4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F4991"/>
    <w:rPr>
      <w:color w:val="0000FF" w:themeColor="hyperlink"/>
      <w:u w:val="single"/>
    </w:rPr>
  </w:style>
  <w:style w:type="paragraph" w:customStyle="1" w:styleId="Default">
    <w:name w:val="Default"/>
    <w:uiPriority w:val="99"/>
    <w:rsid w:val="005B0B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8">
    <w:name w:val="Подпись к таблице_"/>
    <w:basedOn w:val="a0"/>
    <w:link w:val="a9"/>
    <w:rsid w:val="001F5F5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1F5F5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table" w:customStyle="1" w:styleId="1">
    <w:name w:val="Сетка таблицы1"/>
    <w:basedOn w:val="a1"/>
    <w:next w:val="a5"/>
    <w:uiPriority w:val="59"/>
    <w:rsid w:val="00BB69E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2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A0D4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F4991"/>
    <w:rPr>
      <w:color w:val="0000FF" w:themeColor="hyperlink"/>
      <w:u w:val="single"/>
    </w:rPr>
  </w:style>
  <w:style w:type="paragraph" w:customStyle="1" w:styleId="Default">
    <w:name w:val="Default"/>
    <w:uiPriority w:val="99"/>
    <w:rsid w:val="005B0B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8">
    <w:name w:val="Подпись к таблице_"/>
    <w:basedOn w:val="a0"/>
    <w:link w:val="a9"/>
    <w:rsid w:val="001F5F5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1F5F5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table" w:customStyle="1" w:styleId="1">
    <w:name w:val="Сетка таблицы1"/>
    <w:basedOn w:val="a1"/>
    <w:next w:val="a5"/>
    <w:uiPriority w:val="59"/>
    <w:rsid w:val="00BB69E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ulture.ru/materials/144047/idem-v-taigu-i-v-gory-virtualnyi-tur-po-zapovednym-mestam-rossii" TargetMode="External"/><Relationship Id="rId18" Type="http://schemas.openxmlformats.org/officeDocument/2006/relationships/hyperlink" Target="http://www.koshki-mishki.ru/" TargetMode="External"/><Relationship Id="rId26" Type="http://schemas.openxmlformats.org/officeDocument/2006/relationships/hyperlink" Target="https://www.youtube.com/watch?v=UCyFioQfY-g" TargetMode="External"/><Relationship Id="rId39" Type="http://schemas.openxmlformats.org/officeDocument/2006/relationships/hyperlink" Target="https://www.youtube.com/watch?v=hzYGwbu7C3w" TargetMode="External"/><Relationship Id="rId21" Type="http://schemas.openxmlformats.org/officeDocument/2006/relationships/hyperlink" Target="https://www.youtube.com/watch?v=_Cqzk8Ka4IY&amp;feature=youtu.be" TargetMode="External"/><Relationship Id="rId34" Type="http://schemas.openxmlformats.org/officeDocument/2006/relationships/hyperlink" Target="https://www.youtube.com/watch?v=GHj88CR-6a8" TargetMode="External"/><Relationship Id="rId42" Type="http://schemas.openxmlformats.org/officeDocument/2006/relationships/hyperlink" Target="https://www.igraemsa.ru/igry-dlja-detej/rebusy" TargetMode="External"/><Relationship Id="rId47" Type="http://schemas.openxmlformats.org/officeDocument/2006/relationships/hyperlink" Target="https://www.youtube.com/watch?v=LD0WqEq0I7E&amp;feature=youtu.be" TargetMode="External"/><Relationship Id="rId50" Type="http://schemas.openxmlformats.org/officeDocument/2006/relationships/hyperlink" Target="https://peterhofmuseum.ru/about/tour" TargetMode="External"/><Relationship Id="rId55" Type="http://schemas.openxmlformats.org/officeDocument/2006/relationships/hyperlink" Target="https://www.youtube.com/watch?v=ICuvAMk33pQ" TargetMode="External"/><Relationship Id="rId63" Type="http://schemas.openxmlformats.org/officeDocument/2006/relationships/hyperlink" Target="http://www.volgogradru.com/mamayev-kurgan/" TargetMode="External"/><Relationship Id="rId68" Type="http://schemas.microsoft.com/office/2007/relationships/stylesWithEffects" Target="stylesWithEffects.xml"/><Relationship Id="rId7" Type="http://schemas.openxmlformats.org/officeDocument/2006/relationships/hyperlink" Target="https://www.youtube.com/watch?v=Y-h7WvX65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ti-online.com/zagadki/zagadki-po-pravilam-dorozhnogo-dvizhenija/zagadki-pro-dorozhnoe-dvizhenie/" TargetMode="External"/><Relationship Id="rId29" Type="http://schemas.openxmlformats.org/officeDocument/2006/relationships/hyperlink" Target="http://sch21eng2.ucoz.ru/pdf/2017-2018/poleznye_internet-resursy_po_pdd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dut-rk.ru/" TargetMode="External"/><Relationship Id="rId11" Type="http://schemas.openxmlformats.org/officeDocument/2006/relationships/hyperlink" Target="https://www.youtube.com/watch?v=V6kpDj7nrnc" TargetMode="External"/><Relationship Id="rId24" Type="http://schemas.openxmlformats.org/officeDocument/2006/relationships/hyperlink" Target="https://www.youtube.com/watch?v=KnMFwQqk-A0" TargetMode="External"/><Relationship Id="rId32" Type="http://schemas.openxmlformats.org/officeDocument/2006/relationships/hyperlink" Target="https://www.youtube.com/watch?v=ySPigFDtiII" TargetMode="External"/><Relationship Id="rId37" Type="http://schemas.openxmlformats.org/officeDocument/2006/relationships/hyperlink" Target="https://www.youtube.com/watch?v=gw9exW4LOM0" TargetMode="External"/><Relationship Id="rId40" Type="http://schemas.openxmlformats.org/officeDocument/2006/relationships/hyperlink" Target="https://masterclassy.ru/podelki/podelki-iz-plastilina/18090-kot.html" TargetMode="External"/><Relationship Id="rId45" Type="http://schemas.openxmlformats.org/officeDocument/2006/relationships/hyperlink" Target="https://yandex.ru/collections/card/5c3da42d96e2c9006b8a5793/" TargetMode="External"/><Relationship Id="rId53" Type="http://schemas.openxmlformats.org/officeDocument/2006/relationships/hyperlink" Target="https://www.youtube.com/watch?v=ECnwzuuE_Y4&amp;feature=youtu.be" TargetMode="External"/><Relationship Id="rId58" Type="http://schemas.openxmlformats.org/officeDocument/2006/relationships/hyperlink" Target="https://stalingrad-battle.ru/about/online-tours/" TargetMode="External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PiRyKRdJBL8" TargetMode="External"/><Relationship Id="rId23" Type="http://schemas.openxmlformats.org/officeDocument/2006/relationships/hyperlink" Target="http://sch21eng2.ucoz.ru/pdf/2017-2018/poleznye_internet-resursy_po_pdd.pdf" TargetMode="External"/><Relationship Id="rId28" Type="http://schemas.openxmlformats.org/officeDocument/2006/relationships/hyperlink" Target="https://mults.info/mults/?p=15" TargetMode="External"/><Relationship Id="rId36" Type="http://schemas.openxmlformats.org/officeDocument/2006/relationships/hyperlink" Target="https://xn--80ahclcogc6ci4h.xn--90anlfbebar6i.xn--p1ai/encyclopedia/museums/borodino.htm" TargetMode="External"/><Relationship Id="rId49" Type="http://schemas.openxmlformats.org/officeDocument/2006/relationships/hyperlink" Target="https://www.maam.ru/detskijsad/master-klas-po-lepke-zolotaja-rybka-534162.html" TargetMode="External"/><Relationship Id="rId57" Type="http://schemas.openxmlformats.org/officeDocument/2006/relationships/hyperlink" Target="https://www.youtube.com/watch?v=vA6Of6gDfu0&amp;feature=youtu.be" TargetMode="External"/><Relationship Id="rId61" Type="http://schemas.openxmlformats.org/officeDocument/2006/relationships/hyperlink" Target="https://www.youtube.com/watch?v=NF2giqxocL8" TargetMode="External"/><Relationship Id="rId10" Type="http://schemas.openxmlformats.org/officeDocument/2006/relationships/hyperlink" Target="https://mults.info/mults/?p=15" TargetMode="External"/><Relationship Id="rId19" Type="http://schemas.openxmlformats.org/officeDocument/2006/relationships/hyperlink" Target="https://www.youtube.com/watch?v=Mwliuojsgi0" TargetMode="External"/><Relationship Id="rId31" Type="http://schemas.openxmlformats.org/officeDocument/2006/relationships/hyperlink" Target="https://www.youtube.com/watch?v=OSFsdjnmdns&amp;feature=youtu.be" TargetMode="External"/><Relationship Id="rId44" Type="http://schemas.openxmlformats.org/officeDocument/2006/relationships/hyperlink" Target="https://www.maam.ru/detskijsad/master-klas-buket-fialok.html" TargetMode="External"/><Relationship Id="rId52" Type="http://schemas.openxmlformats.org/officeDocument/2006/relationships/hyperlink" Target="https://www.youtube.com/watch?v=vOyF0rORYoo" TargetMode="External"/><Relationship Id="rId60" Type="http://schemas.openxmlformats.org/officeDocument/2006/relationships/hyperlink" Target="https://www.youtube.com/watch?v=wymT8xqH3hg&amp;feature=youtu.be" TargetMode="External"/><Relationship Id="rId65" Type="http://schemas.openxmlformats.org/officeDocument/2006/relationships/hyperlink" Target="https://www.youtube.com/watch?v=_UM9rW3kl4I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PYJIT6HM1g" TargetMode="External"/><Relationship Id="rId14" Type="http://schemas.openxmlformats.org/officeDocument/2006/relationships/hyperlink" Target="https://www.detkiuch.ru/" TargetMode="External"/><Relationship Id="rId22" Type="http://schemas.openxmlformats.org/officeDocument/2006/relationships/hyperlink" Target="https://www.youtube.com/watch?v=bjEUvs-QEg4" TargetMode="External"/><Relationship Id="rId27" Type="http://schemas.openxmlformats.org/officeDocument/2006/relationships/hyperlink" Target="https://trinixy.ru/112913-shemy-prostyh-origami-dlya-vas-i-vashego-rebenka-20-kartinok.html" TargetMode="External"/><Relationship Id="rId30" Type="http://schemas.openxmlformats.org/officeDocument/2006/relationships/hyperlink" Target="https://planetaorigami.ru/category/origami-v-dvizhenii/page/6/" TargetMode="External"/><Relationship Id="rId35" Type="http://schemas.openxmlformats.org/officeDocument/2006/relationships/hyperlink" Target="http://listo4ek.ru/origami/modulnoe-origami/kak-sdelat-dinamichnuyu-igrushku-iz-bumagi-podstavka-dlya-yaits.html" TargetMode="External"/><Relationship Id="rId43" Type="http://schemas.openxmlformats.org/officeDocument/2006/relationships/hyperlink" Target="https://www.surikov-museum.ru/about" TargetMode="External"/><Relationship Id="rId48" Type="http://schemas.openxmlformats.org/officeDocument/2006/relationships/hyperlink" Target="https://www.spas-extreme.ru/" TargetMode="External"/><Relationship Id="rId56" Type="http://schemas.openxmlformats.org/officeDocument/2006/relationships/hyperlink" Target="https://myintelligentkids.com/kakie-igry-dlya-razvitiya-vnimaniya-nuzhny-mladshim-shkolnikam" TargetMode="External"/><Relationship Id="rId64" Type="http://schemas.openxmlformats.org/officeDocument/2006/relationships/hyperlink" Target="https://www.youtube.com/watch?v=sELOh1Ud9Pg" TargetMode="External"/><Relationship Id="rId8" Type="http://schemas.openxmlformats.org/officeDocument/2006/relationships/hyperlink" Target="https://culturalseason.ru/2017/12/kapovacave/" TargetMode="External"/><Relationship Id="rId51" Type="http://schemas.openxmlformats.org/officeDocument/2006/relationships/hyperlink" Target="https://www.youtube.com/watch?v=QKIzjZFg_u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sterclassy.ru/podelki/podelki-iz-plastilina/18082-devochka-iz-plastilina.html" TargetMode="External"/><Relationship Id="rId17" Type="http://schemas.openxmlformats.org/officeDocument/2006/relationships/hyperlink" Target="https://www.youtube.com/watch?v=e0Kx--NvvQk" TargetMode="External"/><Relationship Id="rId25" Type="http://schemas.openxmlformats.org/officeDocument/2006/relationships/hyperlink" Target="https://www.youtube.com/watch?v=mlL70QghZj8" TargetMode="External"/><Relationship Id="rId33" Type="http://schemas.openxmlformats.org/officeDocument/2006/relationships/hyperlink" Target="https://artsandculture.google.com/streetview/the-state-tretyakov-gallery/DgFBweAX-vvW3Q?sv_lng=37.6200907&amp;sv_lat=55.7413418&amp;sv_h=160&amp;sv_p=0&amp;sv_pid=SeQBNr4Gsmy_dJraow5aAg&amp;sv_z=0.9999999999999997" TargetMode="External"/><Relationship Id="rId38" Type="http://schemas.openxmlformats.org/officeDocument/2006/relationships/hyperlink" Target="https://www.youtube.com/watch?v=1J8zKhjLIk4&amp;feature=youtu.be" TargetMode="External"/><Relationship Id="rId46" Type="http://schemas.openxmlformats.org/officeDocument/2006/relationships/hyperlink" Target="https://www.youtube.com/watch?v=6cT02UxWBW4" TargetMode="External"/><Relationship Id="rId59" Type="http://schemas.openxmlformats.org/officeDocument/2006/relationships/hyperlink" Target="https://www.youtube.com/watch?v=J0dwVdaO2Hw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vk.com/video-162413575_456243910" TargetMode="External"/><Relationship Id="rId41" Type="http://schemas.openxmlformats.org/officeDocument/2006/relationships/hyperlink" Target="http://tours.kremlin.ru/" TargetMode="External"/><Relationship Id="rId54" Type="http://schemas.openxmlformats.org/officeDocument/2006/relationships/hyperlink" Target="https://www.youtube.com/watch?v=eDbR8nTPieM" TargetMode="External"/><Relationship Id="rId62" Type="http://schemas.openxmlformats.org/officeDocument/2006/relationships/hyperlink" Target="https://xn--80ahclcogc6ci4h.xn--90anlfbebar6i.xn--p1ai/encyclopedia/museums/soyz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1766</Words>
  <Characters>10069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Дарина</cp:lastModifiedBy>
  <cp:revision>2</cp:revision>
  <cp:lastPrinted>2018-09-26T10:33:00Z</cp:lastPrinted>
  <dcterms:created xsi:type="dcterms:W3CDTF">2020-06-29T07:32:00Z</dcterms:created>
  <dcterms:modified xsi:type="dcterms:W3CDTF">2020-06-29T07:32:00Z</dcterms:modified>
</cp:coreProperties>
</file>